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C453E7" w:rsidRPr="005D3855" w:rsidTr="005D3855">
        <w:trPr>
          <w:trHeight w:val="3250"/>
        </w:trPr>
        <w:tc>
          <w:tcPr>
            <w:tcW w:w="4218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3855">
              <w:rPr>
                <w:rFonts w:ascii="Times New Roman" w:hAnsi="Times New Roman"/>
              </w:rPr>
              <w:t>Приложение</w:t>
            </w:r>
          </w:p>
          <w:p w:rsidR="00C453E7" w:rsidRPr="005D3855" w:rsidRDefault="00C453E7" w:rsidP="005D3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3855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5D3855">
              <w:rPr>
                <w:rFonts w:ascii="Times New Roman" w:hAnsi="Times New Roman"/>
              </w:rPr>
              <w:t>Приозерского</w:t>
            </w:r>
            <w:proofErr w:type="spellEnd"/>
            <w:r w:rsidRPr="005D3855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5D3855">
              <w:rPr>
                <w:rFonts w:ascii="Times New Roman" w:hAnsi="Times New Roman"/>
              </w:rPr>
              <w:t>Приозерского</w:t>
            </w:r>
            <w:proofErr w:type="spellEnd"/>
            <w:r w:rsidRPr="005D3855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C453E7" w:rsidRPr="004E0D69" w:rsidRDefault="00C453E7">
      <w:pPr>
        <w:rPr>
          <w:rFonts w:ascii="Times New Roman" w:hAnsi="Times New Roman"/>
          <w:sz w:val="24"/>
          <w:szCs w:val="24"/>
        </w:rPr>
      </w:pP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C453E7" w:rsidRPr="004E0D69" w:rsidRDefault="00C453E7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Шумиловская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C453E7" w:rsidRPr="004E0D69" w:rsidRDefault="00C453E7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C453E7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C453E7" w:rsidRPr="005D3855" w:rsidTr="005D3855">
        <w:tc>
          <w:tcPr>
            <w:tcW w:w="540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38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385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D38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C453E7" w:rsidRPr="005D3855" w:rsidTr="005D3855">
        <w:tc>
          <w:tcPr>
            <w:tcW w:w="540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C453E7" w:rsidRPr="005D3855" w:rsidRDefault="00C453E7" w:rsidP="005D3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3855">
              <w:rPr>
                <w:rFonts w:ascii="Times New Roman" w:hAnsi="Times New Roman"/>
                <w:sz w:val="24"/>
                <w:szCs w:val="24"/>
              </w:rPr>
              <w:t>Бубнова</w:t>
            </w:r>
            <w:proofErr w:type="spellEnd"/>
            <w:r w:rsidRPr="005D3855">
              <w:rPr>
                <w:rFonts w:ascii="Times New Roman" w:hAnsi="Times New Roman"/>
                <w:sz w:val="24"/>
                <w:szCs w:val="24"/>
              </w:rPr>
              <w:t xml:space="preserve"> Светлана Вячеславовна</w:t>
            </w:r>
            <w:r w:rsidRPr="005D385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392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C9284E" w:rsidRDefault="00C9284E" w:rsidP="00C928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100 298,94</w:t>
            </w:r>
          </w:p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3E7" w:rsidRPr="005D3855" w:rsidTr="005D3855">
        <w:tc>
          <w:tcPr>
            <w:tcW w:w="540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C453E7" w:rsidRPr="005D3855" w:rsidRDefault="00C453E7" w:rsidP="005D3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3855">
              <w:rPr>
                <w:rFonts w:ascii="Times New Roman" w:hAnsi="Times New Roman"/>
                <w:sz w:val="24"/>
                <w:szCs w:val="24"/>
              </w:rPr>
              <w:t>Коковина</w:t>
            </w:r>
            <w:proofErr w:type="spellEnd"/>
            <w:r w:rsidRPr="005D3855">
              <w:rPr>
                <w:rFonts w:ascii="Times New Roman" w:hAnsi="Times New Roman"/>
                <w:sz w:val="24"/>
                <w:szCs w:val="24"/>
              </w:rPr>
              <w:t xml:space="preserve"> Любовь Михайловна</w:t>
            </w:r>
          </w:p>
        </w:tc>
        <w:tc>
          <w:tcPr>
            <w:tcW w:w="2392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Заместитель директора по хозяйственной работе</w:t>
            </w:r>
          </w:p>
        </w:tc>
        <w:tc>
          <w:tcPr>
            <w:tcW w:w="2392" w:type="dxa"/>
          </w:tcPr>
          <w:p w:rsidR="00C9284E" w:rsidRDefault="00C9284E" w:rsidP="00C9284E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53 202,94</w:t>
            </w:r>
          </w:p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3E7" w:rsidRPr="005D3855" w:rsidTr="005D3855">
        <w:tc>
          <w:tcPr>
            <w:tcW w:w="540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C453E7" w:rsidRPr="005D3855" w:rsidRDefault="00C9284E" w:rsidP="005D3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Рафалюк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Оксана Игоревна</w:t>
            </w:r>
          </w:p>
        </w:tc>
        <w:tc>
          <w:tcPr>
            <w:tcW w:w="2392" w:type="dxa"/>
          </w:tcPr>
          <w:p w:rsidR="00C453E7" w:rsidRPr="005D3855" w:rsidRDefault="00C9284E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Заместитель директора по хозяйственной работе</w:t>
            </w:r>
          </w:p>
        </w:tc>
        <w:tc>
          <w:tcPr>
            <w:tcW w:w="2392" w:type="dxa"/>
          </w:tcPr>
          <w:p w:rsidR="00C9284E" w:rsidRDefault="00C9284E" w:rsidP="00C928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64 407,47</w:t>
            </w:r>
          </w:p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3E7" w:rsidRPr="005D3855" w:rsidTr="005D3855">
        <w:tc>
          <w:tcPr>
            <w:tcW w:w="540" w:type="dxa"/>
          </w:tcPr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47" w:type="dxa"/>
          </w:tcPr>
          <w:p w:rsidR="00C453E7" w:rsidRPr="005D3855" w:rsidRDefault="00C9284E" w:rsidP="005D3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Силкова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Александровна</w:t>
            </w:r>
          </w:p>
        </w:tc>
        <w:tc>
          <w:tcPr>
            <w:tcW w:w="2392" w:type="dxa"/>
          </w:tcPr>
          <w:p w:rsidR="00C453E7" w:rsidRPr="005D3855" w:rsidRDefault="00C453E7" w:rsidP="00C92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55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C9284E" w:rsidRDefault="00C9284E" w:rsidP="00C928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81 095,65</w:t>
            </w:r>
          </w:p>
          <w:p w:rsidR="00C453E7" w:rsidRPr="005D3855" w:rsidRDefault="00C453E7" w:rsidP="005D3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53E7" w:rsidRPr="004E0D69" w:rsidRDefault="00C453E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453E7" w:rsidRPr="004E0D69" w:rsidSect="00C74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0F0149"/>
    <w:rsid w:val="001230CC"/>
    <w:rsid w:val="00126BDC"/>
    <w:rsid w:val="001427ED"/>
    <w:rsid w:val="00222C32"/>
    <w:rsid w:val="00291544"/>
    <w:rsid w:val="002922B8"/>
    <w:rsid w:val="00294F73"/>
    <w:rsid w:val="00297AB8"/>
    <w:rsid w:val="002C4FDD"/>
    <w:rsid w:val="0035224E"/>
    <w:rsid w:val="003B4712"/>
    <w:rsid w:val="003D6E3E"/>
    <w:rsid w:val="00417F9F"/>
    <w:rsid w:val="00455475"/>
    <w:rsid w:val="004E0D69"/>
    <w:rsid w:val="004E54CA"/>
    <w:rsid w:val="005768B6"/>
    <w:rsid w:val="005C3EC6"/>
    <w:rsid w:val="005D3855"/>
    <w:rsid w:val="00642F8E"/>
    <w:rsid w:val="00692BB6"/>
    <w:rsid w:val="006E2769"/>
    <w:rsid w:val="007B73A5"/>
    <w:rsid w:val="007E06E6"/>
    <w:rsid w:val="008205A4"/>
    <w:rsid w:val="00835911"/>
    <w:rsid w:val="008604ED"/>
    <w:rsid w:val="00955CC9"/>
    <w:rsid w:val="009B5F90"/>
    <w:rsid w:val="00A164D2"/>
    <w:rsid w:val="00A62003"/>
    <w:rsid w:val="00A97717"/>
    <w:rsid w:val="00AC1F5E"/>
    <w:rsid w:val="00AD635F"/>
    <w:rsid w:val="00B15E21"/>
    <w:rsid w:val="00B50552"/>
    <w:rsid w:val="00C14EA5"/>
    <w:rsid w:val="00C453E7"/>
    <w:rsid w:val="00C741B8"/>
    <w:rsid w:val="00C91200"/>
    <w:rsid w:val="00C9284E"/>
    <w:rsid w:val="00CA2058"/>
    <w:rsid w:val="00CC3783"/>
    <w:rsid w:val="00D167ED"/>
    <w:rsid w:val="00D375A7"/>
    <w:rsid w:val="00D855F2"/>
    <w:rsid w:val="00DB404D"/>
    <w:rsid w:val="00DB4BA6"/>
    <w:rsid w:val="00DB5347"/>
    <w:rsid w:val="00DC39F8"/>
    <w:rsid w:val="00E95E64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B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2025-01-13T06:17:00Z</cp:lastPrinted>
  <dcterms:created xsi:type="dcterms:W3CDTF">2018-01-15T10:11:00Z</dcterms:created>
  <dcterms:modified xsi:type="dcterms:W3CDTF">2025-01-13T06:19:00Z</dcterms:modified>
</cp:coreProperties>
</file>